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11125-2025-F-F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合山市新昊天钙业有限责任公司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合山市碳酸钙产业园合山市工业大道旁</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合山市碳酸钙产业园合山市工业大道旁</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F:位于合山市碳酸钙产业园合山市工业大道旁的合山市新昊天钙业有限责任公司生产车间的食品添加剂（氢氧化钙）的生产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459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86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