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21320-2025-Q-Q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娄底海泰电气科技有限公司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湖南省娄底市娄星区黄泥塘街道工业集中区高溪工业园X024线与柳青路交叉口东侧 1#B区厂房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湖南省娄底市娄星区黄泥塘街道工业集中区高溪工业园X024线与柳青路交叉口东侧 1#B区厂房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Q:变压器铁芯配件生产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4030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1912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