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11121-2025-QEO-E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广州垂马体育发展有限公司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广州市天河区天源路804号8栋116室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广州市天河区天源路804号8栋116室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E:活动、赛事策划服务所涉及场所的相关环境管理活动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Q:活动、赛事策划服务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S:活动、赛事策划服务所涉及场所的相关职业健康安全管理活动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9789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748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