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深圳市鑫盛茂电子科技有限公司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深圳市光明区马田街道新庄社区周家大道815号102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深圳市光明区马田街道新庄社区周家大道815号102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Q:保护膜 、胶粘制品 、工业胶带 、不干胶纸的销售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456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190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