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沧州硕晨伟业电气设备有限公司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河北省沧州市青县金牛镇苗庄子村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河北省沧州市青县金牛镇苗庄子村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Q:机箱，机柜，汽车零部件钣金的生产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732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268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