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21314-2025-Q-Q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河北利润发塑料制品有限公司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河北省廊坊市霸州市南孟镇东坨村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河北省廊坊市霸州市南孟镇东坨村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Q:资质范围内塑料包装袋的生产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刘秀琴、孙博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13357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6246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