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21308-2025-O-O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台州市金江建材股份有限公司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浙江省台州市临海市杜桥镇南工业发展区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浙江省台州市临海市杜桥镇南洋二路2号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S:预拌混凝土生产所涉及场所的相关职业健康安全管理活动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051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2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