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数智汇能（大连）科技发展有限公司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辽宁省大连高新技术产业园区软件园路80号大连理工大学科技园（B座）701A号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辽宁省大连高新技术产业园区七贤岭火炬路49号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Q:计算机软件的开发，互联网数据、区块链技术服务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566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870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