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21306-2025-QE-E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湖州益诚自动化设备有限公司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浙江省湖州市德清县乾元镇苕溪东街888号27幢101室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浙江省湖州市德清县乾元镇苕溪东街888号27幢101室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E:钣金件加工所涉及场所的相关环境管理活动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Q:钣金件加工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3384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90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