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10838-2024-Q-Q_19751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北京华璞科技有限公司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北京市大兴区丰远街9号院3号楼二层207室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北京市大兴区丰远街9号院3号楼二层207室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Q:储供氢及应用装置的技术开发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431704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631389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