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0592-2022-MMS_12419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青海云天化国际化肥有限公司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青海省西宁市甘河工业园甘河大道5号、6号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青海省西宁市甘河工业园甘河大道5号、6号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MMS:复合肥、尿素的生产（涉及许可按资质经营）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472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2188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