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20571-2024-MMS_19549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江苏东佳电气有限公司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扬州市江都区郭村镇工业区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扬州市江都区郭村镇工业区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MMS:电机用配件：电机用埋置式铂电阻、3C范围内矿用隔爆型温度传感器及增安型电加热器的生产。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03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71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