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0901-2021-MMS_9958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江苏天楹环保能源成套设备有限公司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海安市黄海大道（西）268号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海安市黄海大道（西）268号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MMS:垃圾焚烧发电成套设备、环保成套设备的研发、生产和销售。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809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0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