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10772-2024-Q-Q_19470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四川圣祥科技有限公司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绵阳市游仙区新桥镇同福村5社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绵阳市游仙区新桥镇同福村5社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Q:电气化铁道用仪器仪表及电力电气用供电器材（金属构件）的生产（有国家专项许可要求的除外)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777585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431298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