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北京德锐士科技有限公司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北京市朝阳区日坛路6号5号楼5层500单元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北京市朝阳区东大桥路尚都国际中心A座2316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EnMS:智能终端设备及其嵌入式软件的研发制造、销售服务与售后支持所涉及的能源管理活动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64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4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