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11109-2025-Q-Q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陕西云汉信息技术有限公司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陕西省西安市高新区丈八一路1号汇鑫中心D座404-1室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陕西省西安市高新区丈八一路1号汇鑫中心D座404-1室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Q:信息化系统集成，无人机巡检服务，智能无人飞行器销售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健,李洪国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8355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9710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