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11101-2025-FH-F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安徽恒惠生鲜食品配送有限公司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安徽省安庆市宜秀区三义蔬菜市场北45-62号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安徽省安庆市宜秀区三义蔬菜市场北45-52号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F:位于安徽省安庆市宜秀区三义蔬菜市场北45-52号的安徽恒惠生鲜食品配送有限公司的食用农产品（蔬菜、水果、水产品、畜禽肉）及预包装食品（不含冷藏冷冻食品）的销售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H:位于安徽省安庆市宜秀区三义蔬菜市场北45-52号的安徽恒惠生鲜食品配送有限公司的食用农产品（蔬菜、水果、水产品、畜禽肉）及预包装食品（不含冷藏冷冻食品）的销售。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70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969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