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21296-2025-EO-E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南京东兆安全系统有限公司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南京市江宁区东山街道竹山路68号江宁万达广场3幢2208室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南京市江宁区东麒路277号富力科技园11栋A座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E:气体检测仪的研发、生产、销售所涉及场所的相关环境管理活动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S:气体检测仪的研发、生产、销售所涉及场所的相关职业健康安全管理活动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Q:气体检测仪的研发、生产、销售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9938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004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