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20347-2025-Q-Q_23843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南京东兆安全系统有限公司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南京市江宁区东山街道竹山路68号江宁万达广场3幢2208室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南京市江宁区东麒路277号富力科技园11栋A座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E:气体检测仪的研发、生产、销售所涉及场所的相关环境管理活动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S:气体检测仪的研发、生产、销售所涉及场所的相关职业健康安全管理活动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Q:气体检测仪的研发、生产、销售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4627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371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