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21293-2025-Q-Q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苏州上春仪监测程控设备制造有限公司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锦溪镇锦昌路277号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锦溪镇锦昌路277号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Q:电站、油田、石化领域的监视、测量设备及工业陶瓷制品的研发、生产和销售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闫宇侠、周文廷,李洪国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2025-09-08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7417478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46952966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