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重庆贝亚特刀具制造有限公司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重庆市巴南区莲花街道天安路219号附12号1-1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重庆市巴南区莲花街道天安路219号附12号1-1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Q:工业用金属切削刀具的制造和销售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8736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192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