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21288-2025-Q-Q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乐清市华登电子有限公司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浙江省乐清市北白象镇山下北路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浙江省乐清市北白象镇山下新路22号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Q:汽车用线夹，汽车用不锈钢管夹、橡胶管夹，尼龙扎带的制造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0631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0473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