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21285-2025-E-E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昆山英博尔电子科技有限公司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昆山市淀山湖镇双马路58号-1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江苏省苏州市昆山市淀山湖镇双马路58号-1厂房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E:半导体器件封装、测试用承载用具的生产所涉及场所的相关环境管理活动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9079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832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