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11090-2025-QEO-E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河北嵩佰贸易有限公司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河北省石家庄市桥西区中山东路4号启新商务大厦2714室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河北省石家庄市桥西区中山东路4号启新商务大厦2714室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E:消毒用品、医疗器械、化学试剂和助剂（不含化学危险品）、劳动保护用品（防护手套）、玻璃仪器、计算机软硬件及辅助设备的销售服务（有资质要求的范围须符合资质规定）所涉及场所的相关环境管理活动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Q:消毒用品、医疗器械、化学试剂和助剂（不含化学危险品）、劳动保护用品（防护手套）、玻璃仪器、计算机软硬件及辅助设备的销售服务（有资质要求的范围须符合资质规定）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消毒用品、医疗器械、化学试剂和助剂（不含化学危险品）、劳动保护用品（防护手套）、玻璃仪器、计算机软硬件及辅助设备的销售服务（有资质要求的范围须符合资质规定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9680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6350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