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11088-2025-Q-Q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任丘市河豚橡塑制品有限公司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河北省沧州市任丘市青塔乡天门口村2069号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河北省沧州市任丘市青塔乡天门口村2069号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Q:再生橡胶的生产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肖新龙、巫传莲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0088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5145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