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11086-2025-F-F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内蒙古刘香林食品有限公司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内蒙古自治区包头市昆都仑区鞍山道南段五四市场大厅B1号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内蒙古自治区包头市昆都仑区鞍山道南段五四市场大厅B1号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F:位于内蒙古自治区包头市昆都仑区鞍山道南段五四市场大厅B1号的内蒙古刘香林食品有限公司的预包装食品(速冻调理制品、干调类)、食用农产品（蔬果类）的销售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2097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478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