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北京闪思科技有限公司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北京市海淀区上地六街28号院2号楼3层304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北京市海淀区上地三街信息路28号信息大厦A座6层666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Q:计算机系统集成服务，应用软件开发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959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37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