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21266-2025-QEO-Q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江苏泳信纯水设备有限公司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宜兴市新街街道竹海路西侧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江苏省无锡市宜兴市新街街道竹海路西侧218号(G栋车间)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Q:环保水处理设备的生产、销售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E:环保水处理设备的生产、销售所涉及场所的相关环境管理活动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S:环保水处理设备的生产、销售所涉及场所的相关职业健康安全管理活动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0036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5002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