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21265-2025-Q-Q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泉州展洲钢筋焊网有限公司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福建省泉州台商投资区东园镇杏园路厝仔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福建省泉州台商投资区东园镇杏园路1889号展洲钢网厂房二楼办公室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Q:钢材[钢筋焊网、冷轧带肋钢筋、线材（盘圆、盘螺）]的销售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460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3703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