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福建省德化县冠鸿陶瓷有限公司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福建省德化县浔中镇兴瓷路30号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福建省德化县浔中镇兴瓷路30号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EnMS:工艺陶瓷制品的生产所涉及的能源管理活动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9921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18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