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无锡宜工环保设备有限公司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宜兴市高塍镇高遥村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宜兴市高塍镇远东大道 398号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Q:环保水处理设备的制造、销售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E:环保水处理设备的制造、销售所涉及场所的相关环境管理活动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S:环保水处理设备的制造、销售所涉及场所的相关职业健康安全管理活动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6159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127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