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厦门雅焊达自动化科技有限公司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厦门市集美区灌口镇灌口南路668-58号之五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生产地址：厦门市集美区灌口镇灌口南路668-58号之五，办公地址：厦门市集美区灌口镇灌口大道253号802单元.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E:焊接设备的研发、制造所涉及场所的相关环境管理活动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Q:焊接设备的研发、制造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S:焊接设备的研发、制造所涉及场所的相关职业健康安全管理活动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613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848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