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11072-2025-QEO-E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重庆淘智科技有限公司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重庆市九龙坡区石桥铺街道石杨路18号1幢18-11号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重庆市九龙坡区石桥铺街道石杨路18号1幢18-11号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Q:软件开发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6216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2207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