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21256-2025-Q-Q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北京沃健茁科技有限公司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北京市大兴区龙发大街1号院3号楼6层3单元608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北京市朝阳区望京东路8号院锐创国际中心B座2114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Q:通讯设备（通讯板卡）、计算机硬件（计算机板卡）的研发、销售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0614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577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