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20427-2024-Q-Q_18848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重庆新颜达机电设备有限公司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重庆市北碚区万宝大道182号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重庆市北碚区万宝大道182号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Q:汽油、柴油发电机组的装配；移动升降照明装置、防爆电器的销售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4146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089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