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21248-2025-Q-Q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常州利普包装制品有限公司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常州市新北区春江镇创业东路4号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江苏省常州市新北区春江街道港区西路，常州盛达建材有限公司南区（纸箱厂）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Q:纸箱包装制品的制造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47075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3232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