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21250-2025-Q-Q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邢台市宜达车业有限公司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河北省邢台市广宗县广宗镇刘全寨社区1队010号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河北省邢台市广宗县广宗镇刘全寨社区1队010号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Q:自行车的生产（需资质许可除外）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1282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3773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