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11061-2025-EO-E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重庆金隅混凝土有限公司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重庆市璧山区河边镇浸口村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重庆市璧山区河边镇浸口村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E:预拌混凝土的生产所涉及场所的相关环境管理活动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S:预拌混凝土的生产所涉及场所的相关职业健康安全管理活动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6044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006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