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21239-2025-Q-Q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无锡钜纶机械有限公司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无锡市惠山区洛社镇华圻村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无锡市惠山区洛社镇华圻村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Q:端子机、裁线机及模具的生产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4223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7351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