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11058-2025-F-F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三亚鸿港贵岛农副产品配送有限公司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海南省三亚市吉阳区热带设施农业科技示范园吉阳大道58号原田独胶厂内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海南省三亚市吉阳区热带设施农业科技示范园吉阳大道58号原田独胶厂内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F:位于海南省三亚市吉阳区热带设施农业科技示范园吉阳大道58号原田独胶厂内三亚鸿港贵岛农副产品配送有限公司食用农产品（果蔬）的销售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0038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0659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