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临沂玖扬包装制品有限公司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山东省临沂市沂河新区白沙埠镇新河村999号二楼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山东省临沂市沂河新区白沙埠镇新河村999号二楼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Q:塑料编织袋（吨包，吨袋，集装袋）的生产（国家有专项要求的除外）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386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60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