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21233-2025-Q-Q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济南杰兴实业有限公司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济南市槐荫区大李村188号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济南市槐荫区大李村188号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Q:橡胶制品的生产（需资质许可除外）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3382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4853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