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11053-2025-F-F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湖北珈盛商业服务有限公司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湖北省荆州市石首市新厂镇新厂大道58号（江北新城11栋）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湖北省荆州市石首市新厂镇新厂大道58号（江北新城11栋）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F:位于湖北省荆州市石首市新厂镇新厂大道58号（江北新城11栋）的湖北珈盛商业服务有限公司资质范围内的预包装食品销售（含冷藏冷冻食品）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17672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861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