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11052-2025-QEO-E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江西省绿能农业发展有限公司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江西省南昌市安义县鼎湖西路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江西省南昌市安义县鼎湖西路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E:大米的加工所涉及场所的相关环境管理活动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Q:大米的加工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S:大米的加工所涉及场所的相关职业健康安全管理活动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8319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7813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