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中改传媒有限责任公司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北京市西城区广安门内大街315号9层11室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北京市大兴区亦庄地区地盛西路6号BDA国际M座4层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38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793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