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河北铭智光电科技有限公司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石家庄高新区天山大街245号红馆商务A座1210室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石家庄高新区天山大街245号红馆商务A座1210室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E:标识、标牌、灯箱、灯具的销售所涉及场所的相关环境管理活动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Q:标识、标牌、灯箱、灯具的销售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S:标识、标牌、灯箱、灯具的销售所涉及场所的相关职业健康安全管理活动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7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733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