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21222-2025-QEO-E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浙江高达新材料股份有限公司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浙江海宁经编产业园区经编八路28号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浙江海宁经编产业园区经编八路28号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E:骨架布、网眼布生产和销售所涉及场所的相关环境管理活动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Q:骨架布、网眼布生产和销售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S:骨架布、网眼布生产和销售所涉及场所的相关职业健康安全管理活动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7495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6398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