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21221-2025-QEO-E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嘉兴市湘家荡君澜酒店有限公司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浙江省嘉兴市南湖区七星街道灵湖东路787号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浙江省嘉兴市南湖区七星街道灵湖东路787号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E:酒店管理服务所涉及场所的相关环境管理活动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Q:酒店管理服务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S:酒店管理服务所涉及场所的相关职业健康安全管理活动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肖新龙、李洪国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973641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7446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