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21219-2025-QEO-E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广州浩沣物业管理有限责任公司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广州市黄埔区荔香路9号大院3栋106房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广州市黄埔区大沙东路翁裕一街一号101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400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1295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