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陕西百润青山金钛科技有限公司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陕西省宝鸡市高新开发区凤凰九路爱骨医疗院内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陕西省宝鸡市高新开发区凤凰九路爱骨医疗院内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Q:合金材料的销售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31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1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